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D309D" w14:textId="14CA5CA6" w:rsidR="00ED2DAB" w:rsidRPr="00BA7EE1" w:rsidRDefault="00BA7EE1">
      <w:pPr>
        <w:rPr>
          <w:rFonts w:ascii="Helvetica" w:hAnsi="Helvetica"/>
        </w:rPr>
      </w:pPr>
      <w:r w:rsidRPr="00BA7EE1">
        <w:rPr>
          <w:rFonts w:ascii="Helvetica" w:hAnsi="Helvetica"/>
          <w:b/>
          <w:bCs/>
        </w:rPr>
        <w:t xml:space="preserve">Contact Information for </w:t>
      </w:r>
      <w:r w:rsidR="00E17EED">
        <w:rPr>
          <w:rFonts w:ascii="Helvetica" w:hAnsi="Helvetica"/>
          <w:b/>
          <w:bCs/>
        </w:rPr>
        <w:t>the Notarial Archives Research Center</w:t>
      </w:r>
    </w:p>
    <w:p w14:paraId="1C99F65D" w14:textId="598D0DD9" w:rsidR="00BA7EE1" w:rsidRPr="00BA7EE1" w:rsidRDefault="00BA7EE1">
      <w:pPr>
        <w:rPr>
          <w:rFonts w:ascii="Helvetica" w:hAnsi="Helvetica"/>
        </w:rPr>
      </w:pPr>
    </w:p>
    <w:p w14:paraId="0A722D37" w14:textId="77777777" w:rsidR="00E20033" w:rsidRDefault="00E20033" w:rsidP="00E2003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3"/>
          <w:szCs w:val="23"/>
        </w:rPr>
        <w:t>Ina J. Fandrich, PhD, CA</w:t>
      </w:r>
    </w:p>
    <w:p w14:paraId="593D45CF" w14:textId="77777777" w:rsidR="00E20033" w:rsidRDefault="00E20033" w:rsidP="00E2003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3"/>
          <w:szCs w:val="23"/>
        </w:rPr>
        <w:t>Deputy Clerk-Archivist</w:t>
      </w:r>
    </w:p>
    <w:p w14:paraId="496E09ED" w14:textId="77777777" w:rsidR="00E20033" w:rsidRDefault="00E20033" w:rsidP="00E2003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3"/>
          <w:szCs w:val="23"/>
        </w:rPr>
        <w:t>Email: ifandrich@orleanscivilclerk.com </w:t>
      </w:r>
    </w:p>
    <w:p w14:paraId="6655C343" w14:textId="77777777" w:rsidR="00910268" w:rsidRDefault="00910268" w:rsidP="00E2003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14:paraId="543E39ED" w14:textId="77777777" w:rsidR="00910268" w:rsidRDefault="00E20033" w:rsidP="00E2003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Research Center Requests</w:t>
      </w:r>
    </w:p>
    <w:p w14:paraId="1359234A" w14:textId="5D222C16" w:rsidR="00BA7EE1" w:rsidRDefault="00E20033" w:rsidP="00E2003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Email</w:t>
      </w:r>
      <w:r w:rsidR="00910268">
        <w:rPr>
          <w:rFonts w:ascii="Arial" w:hAnsi="Arial" w:cs="Arial"/>
          <w:color w:val="000000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="00910268" w:rsidRPr="000D2AF0">
        <w:rPr>
          <w:rFonts w:ascii="Arial" w:hAnsi="Arial" w:cs="Arial"/>
          <w:color w:val="000000"/>
          <w:sz w:val="23"/>
          <w:szCs w:val="23"/>
        </w:rPr>
        <w:t>civilclerkresearchctr@orleanscivilclerk.com</w:t>
      </w:r>
    </w:p>
    <w:p w14:paraId="7959B892" w14:textId="77777777" w:rsidR="00910268" w:rsidRDefault="00910268" w:rsidP="00E2003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14:paraId="06661DD9" w14:textId="77777777" w:rsidR="00910268" w:rsidRDefault="00910268" w:rsidP="0091026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3"/>
          <w:szCs w:val="23"/>
        </w:rPr>
        <w:t>Hon. Chelsey Richard Napoleon</w:t>
      </w:r>
    </w:p>
    <w:p w14:paraId="1693C25C" w14:textId="77777777" w:rsidR="00910268" w:rsidRDefault="00910268" w:rsidP="0091026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3"/>
          <w:szCs w:val="23"/>
        </w:rPr>
        <w:t>Clerk of Civil District Court for the Parish of Orleans</w:t>
      </w:r>
    </w:p>
    <w:p w14:paraId="5E3F8698" w14:textId="77777777" w:rsidR="00910268" w:rsidRPr="00E20033" w:rsidRDefault="00910268" w:rsidP="00E20033">
      <w:pPr>
        <w:pStyle w:val="NormalWeb"/>
        <w:spacing w:before="0" w:beforeAutospacing="0" w:after="0" w:afterAutospacing="0"/>
      </w:pPr>
    </w:p>
    <w:sectPr w:rsidR="00910268" w:rsidRPr="00E200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E1"/>
    <w:rsid w:val="000D2AF0"/>
    <w:rsid w:val="002E67F5"/>
    <w:rsid w:val="002F2194"/>
    <w:rsid w:val="003D18AA"/>
    <w:rsid w:val="00494F21"/>
    <w:rsid w:val="005D0E08"/>
    <w:rsid w:val="00910268"/>
    <w:rsid w:val="00B4524F"/>
    <w:rsid w:val="00BA7EE1"/>
    <w:rsid w:val="00E17EED"/>
    <w:rsid w:val="00E20033"/>
    <w:rsid w:val="00ED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2AD8F"/>
  <w15:chartTrackingRefBased/>
  <w15:docId w15:val="{F2E0C358-A0E1-4F71-A770-63BDA86D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F21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0033"/>
    <w:pPr>
      <w:spacing w:before="100" w:beforeAutospacing="1" w:after="100" w:afterAutospacing="1"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9102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8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Rookard</dc:creator>
  <cp:keywords/>
  <dc:description/>
  <cp:lastModifiedBy>Courtney Rookard</cp:lastModifiedBy>
  <cp:revision>6</cp:revision>
  <dcterms:created xsi:type="dcterms:W3CDTF">2026-01-08T21:35:00Z</dcterms:created>
  <dcterms:modified xsi:type="dcterms:W3CDTF">2026-01-08T21:37:00Z</dcterms:modified>
</cp:coreProperties>
</file>